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ayout w:type="fixed"/>
        <w:tblLook w:val="04A0"/>
      </w:tblPr>
      <w:tblGrid>
        <w:gridCol w:w="4606"/>
        <w:gridCol w:w="4606"/>
      </w:tblGrid>
      <w:tr w:rsidR="002509AD" w:rsidRPr="002509AD" w:rsidTr="00E43A4F">
        <w:tc>
          <w:tcPr>
            <w:tcW w:w="4606" w:type="dxa"/>
          </w:tcPr>
          <w:p w:rsidR="002509AD" w:rsidRDefault="002509AD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509AD" w:rsidRDefault="002509AD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Cloaking Device</w:t>
            </w:r>
          </w:p>
          <w:p w:rsidR="002509AD" w:rsidRDefault="002509AD" w:rsidP="00C344E3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266950" cy="2500876"/>
                  <wp:effectExtent l="19050" t="0" r="0" b="0"/>
                  <wp:docPr id="1" name="Bild 2" descr="C:\Users\Lübeck\Desktop\cloa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cloak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735" cy="2501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09AD" w:rsidRDefault="002509AD" w:rsidP="002509AD">
            <w:pPr>
              <w:jc w:val="center"/>
              <w:rPr>
                <w:rFonts w:cstheme="minorHAnsi"/>
                <w:noProof/>
                <w:lang w:val="en-US" w:eastAsia="de-DE"/>
              </w:rPr>
            </w:pPr>
            <w:r w:rsidRPr="00763620">
              <w:rPr>
                <w:rFonts w:cstheme="minorHAnsi"/>
                <w:noProof/>
                <w:lang w:val="en-US" w:eastAsia="de-DE"/>
              </w:rPr>
              <w:t>Play this card at any planet but your</w:t>
            </w:r>
            <w:r>
              <w:rPr>
                <w:rFonts w:cstheme="minorHAnsi"/>
                <w:noProof/>
                <w:lang w:val="en-US" w:eastAsia="de-DE"/>
              </w:rPr>
              <w:t xml:space="preserve"> home planet</w:t>
            </w:r>
            <w:r w:rsidRPr="00763620">
              <w:rPr>
                <w:rFonts w:cstheme="minorHAnsi"/>
                <w:noProof/>
                <w:lang w:val="en-US" w:eastAsia="de-DE"/>
              </w:rPr>
              <w:t xml:space="preserve">. </w:t>
            </w:r>
            <w:r>
              <w:rPr>
                <w:rFonts w:cstheme="minorHAnsi"/>
                <w:noProof/>
                <w:lang w:val="en-US" w:eastAsia="de-DE"/>
              </w:rPr>
              <w:t>You turn on a cloaking device and get invisible. No Bulldozer can catch you. This card can only be used once.</w:t>
            </w:r>
          </w:p>
          <w:p w:rsidR="002509AD" w:rsidRPr="00FC3D73" w:rsidRDefault="002509AD" w:rsidP="002509AD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</w:tc>
        <w:tc>
          <w:tcPr>
            <w:tcW w:w="4606" w:type="dxa"/>
          </w:tcPr>
          <w:p w:rsidR="002509AD" w:rsidRDefault="002509AD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509AD" w:rsidRDefault="002509AD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Cloaking Device</w:t>
            </w:r>
          </w:p>
          <w:p w:rsidR="002509AD" w:rsidRDefault="002509AD" w:rsidP="00C344E3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266950" cy="2500876"/>
                  <wp:effectExtent l="19050" t="0" r="0" b="0"/>
                  <wp:docPr id="2" name="Bild 2" descr="C:\Users\Lübeck\Desktop\cloa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cloak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735" cy="2501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09AD" w:rsidRDefault="002509AD" w:rsidP="00C344E3">
            <w:pPr>
              <w:jc w:val="center"/>
              <w:rPr>
                <w:rFonts w:cstheme="minorHAnsi"/>
                <w:noProof/>
                <w:lang w:val="en-US" w:eastAsia="de-DE"/>
              </w:rPr>
            </w:pPr>
            <w:r w:rsidRPr="00763620">
              <w:rPr>
                <w:rFonts w:cstheme="minorHAnsi"/>
                <w:noProof/>
                <w:lang w:val="en-US" w:eastAsia="de-DE"/>
              </w:rPr>
              <w:t>Play this card at any planet but your</w:t>
            </w:r>
            <w:r>
              <w:rPr>
                <w:rFonts w:cstheme="minorHAnsi"/>
                <w:noProof/>
                <w:lang w:val="en-US" w:eastAsia="de-DE"/>
              </w:rPr>
              <w:t xml:space="preserve"> home planet</w:t>
            </w:r>
            <w:r w:rsidRPr="00763620">
              <w:rPr>
                <w:rFonts w:cstheme="minorHAnsi"/>
                <w:noProof/>
                <w:lang w:val="en-US" w:eastAsia="de-DE"/>
              </w:rPr>
              <w:t xml:space="preserve">. </w:t>
            </w:r>
            <w:r>
              <w:rPr>
                <w:rFonts w:cstheme="minorHAnsi"/>
                <w:noProof/>
                <w:lang w:val="en-US" w:eastAsia="de-DE"/>
              </w:rPr>
              <w:t>You turn on a cloaking device and get invisible. No Bulldozer can catch you. This card can only be used once.</w:t>
            </w:r>
          </w:p>
          <w:p w:rsidR="002509AD" w:rsidRPr="00FC3D73" w:rsidRDefault="002509AD" w:rsidP="00C344E3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</w:tc>
      </w:tr>
      <w:tr w:rsidR="002509AD" w:rsidRPr="002509AD" w:rsidTr="00E43A4F">
        <w:tc>
          <w:tcPr>
            <w:tcW w:w="4606" w:type="dxa"/>
          </w:tcPr>
          <w:p w:rsidR="002509AD" w:rsidRDefault="002509AD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509AD" w:rsidRDefault="002509AD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Cloaking Device</w:t>
            </w:r>
          </w:p>
          <w:p w:rsidR="002509AD" w:rsidRDefault="002509AD" w:rsidP="00C344E3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266950" cy="2500876"/>
                  <wp:effectExtent l="19050" t="0" r="0" b="0"/>
                  <wp:docPr id="5" name="Bild 2" descr="C:\Users\Lübeck\Desktop\cloa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cloak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735" cy="2501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09AD" w:rsidRDefault="002509AD" w:rsidP="00C344E3">
            <w:pPr>
              <w:jc w:val="center"/>
              <w:rPr>
                <w:rFonts w:cstheme="minorHAnsi"/>
                <w:noProof/>
                <w:lang w:val="en-US" w:eastAsia="de-DE"/>
              </w:rPr>
            </w:pPr>
            <w:r w:rsidRPr="00763620">
              <w:rPr>
                <w:rFonts w:cstheme="minorHAnsi"/>
                <w:noProof/>
                <w:lang w:val="en-US" w:eastAsia="de-DE"/>
              </w:rPr>
              <w:t>Play this card at any planet but your</w:t>
            </w:r>
            <w:r>
              <w:rPr>
                <w:rFonts w:cstheme="minorHAnsi"/>
                <w:noProof/>
                <w:lang w:val="en-US" w:eastAsia="de-DE"/>
              </w:rPr>
              <w:t xml:space="preserve"> home planet</w:t>
            </w:r>
            <w:r w:rsidRPr="00763620">
              <w:rPr>
                <w:rFonts w:cstheme="minorHAnsi"/>
                <w:noProof/>
                <w:lang w:val="en-US" w:eastAsia="de-DE"/>
              </w:rPr>
              <w:t xml:space="preserve">. </w:t>
            </w:r>
            <w:r>
              <w:rPr>
                <w:rFonts w:cstheme="minorHAnsi"/>
                <w:noProof/>
                <w:lang w:val="en-US" w:eastAsia="de-DE"/>
              </w:rPr>
              <w:t>You turn on a cloaking device and get invisible. No Bulldozer can catch you. This card can only be used once.</w:t>
            </w:r>
          </w:p>
          <w:p w:rsidR="002509AD" w:rsidRPr="00FC3D73" w:rsidRDefault="002509AD" w:rsidP="00C344E3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</w:tc>
        <w:tc>
          <w:tcPr>
            <w:tcW w:w="4606" w:type="dxa"/>
          </w:tcPr>
          <w:p w:rsidR="002509AD" w:rsidRDefault="002509AD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509AD" w:rsidRDefault="002509AD" w:rsidP="00C344E3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Cloaking Device</w:t>
            </w:r>
          </w:p>
          <w:p w:rsidR="002509AD" w:rsidRDefault="002509AD" w:rsidP="00C344E3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266950" cy="2500876"/>
                  <wp:effectExtent l="19050" t="0" r="0" b="0"/>
                  <wp:docPr id="6" name="Bild 2" descr="C:\Users\Lübeck\Desktop\cloa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übeck\Desktop\cloak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735" cy="2501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09AD" w:rsidRDefault="002509AD" w:rsidP="00C344E3">
            <w:pPr>
              <w:jc w:val="center"/>
              <w:rPr>
                <w:rFonts w:cstheme="minorHAnsi"/>
                <w:noProof/>
                <w:lang w:val="en-US" w:eastAsia="de-DE"/>
              </w:rPr>
            </w:pPr>
            <w:r w:rsidRPr="00763620">
              <w:rPr>
                <w:rFonts w:cstheme="minorHAnsi"/>
                <w:noProof/>
                <w:lang w:val="en-US" w:eastAsia="de-DE"/>
              </w:rPr>
              <w:t>Play this card at any planet but your</w:t>
            </w:r>
            <w:r>
              <w:rPr>
                <w:rFonts w:cstheme="minorHAnsi"/>
                <w:noProof/>
                <w:lang w:val="en-US" w:eastAsia="de-DE"/>
              </w:rPr>
              <w:t xml:space="preserve"> home planet</w:t>
            </w:r>
            <w:r w:rsidRPr="00763620">
              <w:rPr>
                <w:rFonts w:cstheme="minorHAnsi"/>
                <w:noProof/>
                <w:lang w:val="en-US" w:eastAsia="de-DE"/>
              </w:rPr>
              <w:t xml:space="preserve">. </w:t>
            </w:r>
            <w:r>
              <w:rPr>
                <w:rFonts w:cstheme="minorHAnsi"/>
                <w:noProof/>
                <w:lang w:val="en-US" w:eastAsia="de-DE"/>
              </w:rPr>
              <w:t>You turn on a cloaking device and get invisible. No Bulldozer can catch you. This card can only be used once.</w:t>
            </w:r>
          </w:p>
          <w:p w:rsidR="002509AD" w:rsidRPr="00FC3D73" w:rsidRDefault="002509AD" w:rsidP="00C344E3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</w:tc>
      </w:tr>
    </w:tbl>
    <w:p w:rsidR="00B323E1" w:rsidRDefault="002509AD">
      <w:pPr>
        <w:rPr>
          <w:lang w:val="en-US"/>
        </w:rPr>
      </w:pPr>
    </w:p>
    <w:p w:rsidR="00862B54" w:rsidRDefault="00862B54">
      <w:pPr>
        <w:rPr>
          <w:lang w:val="en-US"/>
        </w:rPr>
      </w:pPr>
    </w:p>
    <w:p w:rsidR="00862B54" w:rsidRDefault="00862B54">
      <w:pPr>
        <w:rPr>
          <w:lang w:val="en-US"/>
        </w:rPr>
      </w:pPr>
    </w:p>
    <w:p w:rsidR="00862B54" w:rsidRDefault="00862B54">
      <w:pPr>
        <w:rPr>
          <w:lang w:val="en-US"/>
        </w:rPr>
      </w:pPr>
    </w:p>
    <w:p w:rsidR="00862B54" w:rsidRPr="00763620" w:rsidRDefault="00862B54">
      <w:pPr>
        <w:rPr>
          <w:lang w:val="en-US"/>
        </w:rPr>
      </w:pPr>
    </w:p>
    <w:sectPr w:rsidR="00862B54" w:rsidRPr="00763620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0B63"/>
    <w:rsid w:val="00050FC3"/>
    <w:rsid w:val="000F6139"/>
    <w:rsid w:val="002509AD"/>
    <w:rsid w:val="002704F2"/>
    <w:rsid w:val="002926ED"/>
    <w:rsid w:val="003658E7"/>
    <w:rsid w:val="004C228A"/>
    <w:rsid w:val="00540AD4"/>
    <w:rsid w:val="00750B63"/>
    <w:rsid w:val="00763620"/>
    <w:rsid w:val="007C4549"/>
    <w:rsid w:val="00822F46"/>
    <w:rsid w:val="00835644"/>
    <w:rsid w:val="00862B54"/>
    <w:rsid w:val="008E1C4E"/>
    <w:rsid w:val="00A0746A"/>
    <w:rsid w:val="00AC09A5"/>
    <w:rsid w:val="00BA5833"/>
    <w:rsid w:val="00BA7E53"/>
    <w:rsid w:val="00C11763"/>
    <w:rsid w:val="00C408BC"/>
    <w:rsid w:val="00D57FF0"/>
    <w:rsid w:val="00DA3088"/>
    <w:rsid w:val="00DF11C0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B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50B63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08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0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5</cp:revision>
  <cp:lastPrinted>2011-04-23T01:51:00Z</cp:lastPrinted>
  <dcterms:created xsi:type="dcterms:W3CDTF">2011-04-23T01:38:00Z</dcterms:created>
  <dcterms:modified xsi:type="dcterms:W3CDTF">2011-04-23T02:16:00Z</dcterms:modified>
</cp:coreProperties>
</file>